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C" w:rsidRDefault="00B033EC" w:rsidP="00B033EC">
      <w:pPr>
        <w:pStyle w:val="Default"/>
      </w:pPr>
    </w:p>
    <w:p w:rsidR="00701219" w:rsidRPr="00A80BD5" w:rsidRDefault="00B033EC" w:rsidP="007A3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C1E">
        <w:rPr>
          <w:rFonts w:ascii="Times New Roman" w:hAnsi="Times New Roman" w:cs="Times New Roman"/>
          <w:b/>
          <w:bCs/>
          <w:sz w:val="24"/>
          <w:szCs w:val="24"/>
        </w:rPr>
        <w:t xml:space="preserve">Состав и методика оценки портфолио </w:t>
      </w:r>
      <w:r w:rsidR="00A80BD5" w:rsidRPr="00A80BD5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иностранных абитуриентов, поступающих в рамках отдельного конкурса на </w:t>
      </w:r>
      <w:bookmarkStart w:id="0" w:name="_GoBack"/>
      <w:bookmarkEnd w:id="0"/>
      <w:r w:rsidRPr="007A3C1E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7A3C1E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A3C1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7A3C1E">
        <w:rPr>
          <w:rFonts w:ascii="Times New Roman" w:hAnsi="Times New Roman" w:cs="Times New Roman"/>
          <w:b/>
          <w:bCs/>
          <w:sz w:val="24"/>
          <w:szCs w:val="24"/>
        </w:rPr>
        <w:t>ы «Прикладная экономика» и</w:t>
      </w:r>
      <w:r w:rsidRPr="007A3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219" w:rsidRPr="00A80BD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159E8" w:rsidRPr="00A80BD5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18277E" w:rsidRPr="00A80BD5">
        <w:rPr>
          <w:rFonts w:ascii="Times New Roman" w:hAnsi="Times New Roman" w:cs="Times New Roman"/>
          <w:b/>
          <w:bCs/>
          <w:sz w:val="24"/>
          <w:szCs w:val="24"/>
        </w:rPr>
        <w:t>кономика</w:t>
      </w:r>
      <w:r w:rsidR="00F159E8" w:rsidRPr="00A80BD5">
        <w:rPr>
          <w:rFonts w:ascii="Times New Roman" w:hAnsi="Times New Roman" w:cs="Times New Roman"/>
          <w:b/>
          <w:bCs/>
          <w:sz w:val="24"/>
          <w:szCs w:val="24"/>
        </w:rPr>
        <w:t>: исследовательская программа</w:t>
      </w:r>
      <w:r w:rsidR="00701219" w:rsidRPr="00A80B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0213" w:type="dxa"/>
        <w:tblLook w:val="04A0" w:firstRow="1" w:lastRow="0" w:firstColumn="1" w:lastColumn="0" w:noHBand="0" w:noVBand="1"/>
      </w:tblPr>
      <w:tblGrid>
        <w:gridCol w:w="2827"/>
        <w:gridCol w:w="4794"/>
        <w:gridCol w:w="2592"/>
      </w:tblGrid>
      <w:tr w:rsidR="00701219" w:rsidRPr="00602A4F" w:rsidTr="009B26F0">
        <w:tc>
          <w:tcPr>
            <w:tcW w:w="2827" w:type="dxa"/>
          </w:tcPr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Раздел портфолио</w:t>
            </w:r>
          </w:p>
        </w:tc>
        <w:tc>
          <w:tcPr>
            <w:tcW w:w="2592" w:type="dxa"/>
          </w:tcPr>
          <w:p w:rsidR="00701219" w:rsidRPr="00602A4F" w:rsidRDefault="00701219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01219" w:rsidRPr="00602A4F" w:rsidTr="009B26F0">
        <w:tc>
          <w:tcPr>
            <w:tcW w:w="10213" w:type="dxa"/>
            <w:gridSpan w:val="3"/>
          </w:tcPr>
          <w:p w:rsidR="00701219" w:rsidRPr="00602A4F" w:rsidRDefault="00701219" w:rsidP="00602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документы</w:t>
            </w:r>
          </w:p>
        </w:tc>
      </w:tr>
      <w:tr w:rsidR="00701219" w:rsidRPr="00602A4F" w:rsidTr="009B26F0">
        <w:tc>
          <w:tcPr>
            <w:tcW w:w="2827" w:type="dxa"/>
          </w:tcPr>
          <w:p w:rsidR="00701219" w:rsidRPr="00602A4F" w:rsidRDefault="00452446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1219" w:rsidRPr="00602A4F">
              <w:rPr>
                <w:rFonts w:ascii="Times New Roman" w:hAnsi="Times New Roman" w:cs="Times New Roman"/>
                <w:sz w:val="24"/>
                <w:szCs w:val="24"/>
              </w:rPr>
              <w:t>езюме</w:t>
            </w:r>
          </w:p>
        </w:tc>
        <w:tc>
          <w:tcPr>
            <w:tcW w:w="4794" w:type="dxa"/>
          </w:tcPr>
          <w:p w:rsidR="00701219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Резюме (включая образование, список публикаций, научно-исследовательский опыт, сведения об участии в исследовательских проектах конференциях, студенческих школах, научных грантах, знание языков и др. академические достижения). Резюме может быть составлено на русском или английском языке</w:t>
            </w:r>
          </w:p>
        </w:tc>
        <w:tc>
          <w:tcPr>
            <w:tcW w:w="2592" w:type="dxa"/>
          </w:tcPr>
          <w:p w:rsidR="00701219" w:rsidRPr="00602A4F" w:rsidRDefault="00F159E8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8AF" w:rsidRPr="0060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19" w:rsidRPr="00602A4F" w:rsidTr="009B26F0">
        <w:tc>
          <w:tcPr>
            <w:tcW w:w="2827" w:type="dxa"/>
          </w:tcPr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Мотивационное письмо</w:t>
            </w:r>
            <w:r w:rsidR="00452446"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8"/>
            </w:tblGrid>
            <w:tr w:rsidR="00A5006E" w:rsidRPr="00A5006E">
              <w:trPr>
                <w:trHeight w:val="1075"/>
              </w:trPr>
              <w:tc>
                <w:tcPr>
                  <w:tcW w:w="0" w:type="auto"/>
                </w:tcPr>
                <w:p w:rsidR="00A5006E" w:rsidRPr="00A5006E" w:rsidRDefault="00A5006E" w:rsidP="00602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Одна-две </w:t>
                  </w:r>
                  <w:r w:rsidRPr="00A500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страницы печатного текста формата А</w:t>
                  </w:r>
                  <w:proofErr w:type="gramStart"/>
                  <w:r w:rsidRPr="00A500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русском или английском языке</w:t>
                  </w:r>
                  <w:r w:rsidRPr="00A500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котором должны быть отражены: а) причины, по которым кандидат хочет обучаться по данной магистерской программе; б) профессиональные планы на будущее </w:t>
                  </w:r>
                </w:p>
              </w:tc>
            </w:tr>
          </w:tbl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01219" w:rsidRPr="00602A4F" w:rsidRDefault="00F159E8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446" w:rsidRPr="0060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19" w:rsidRPr="00602A4F" w:rsidTr="009B26F0">
        <w:tc>
          <w:tcPr>
            <w:tcW w:w="2827" w:type="dxa"/>
          </w:tcPr>
          <w:p w:rsidR="00701219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письма,</w:t>
            </w:r>
            <w:r w:rsidR="00F159E8"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2 письма</w:t>
            </w:r>
          </w:p>
        </w:tc>
        <w:tc>
          <w:tcPr>
            <w:tcW w:w="4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8"/>
            </w:tblGrid>
            <w:tr w:rsidR="00D27F5A" w:rsidRPr="00D27F5A">
              <w:trPr>
                <w:trHeight w:val="385"/>
              </w:trPr>
              <w:tc>
                <w:tcPr>
                  <w:tcW w:w="0" w:type="auto"/>
                </w:tcPr>
                <w:p w:rsidR="00D27F5A" w:rsidRPr="00D27F5A" w:rsidRDefault="00D27F5A" w:rsidP="00602A4F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Письменные рекомендации от </w:t>
                  </w: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научного руководителя</w:t>
                  </w: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преподавателей, </w:t>
                  </w: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работодателей, </w:t>
                  </w:r>
                  <w:r w:rsidRPr="00602A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на русском или английском языке</w:t>
                  </w:r>
                </w:p>
              </w:tc>
            </w:tr>
          </w:tbl>
          <w:p w:rsidR="00D27F5A" w:rsidRPr="00602A4F" w:rsidRDefault="00D27F5A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01219" w:rsidRPr="00602A4F" w:rsidRDefault="00F159E8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3D6" w:rsidRPr="0060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06E" w:rsidRPr="00602A4F" w:rsidTr="00F70BAD">
        <w:tc>
          <w:tcPr>
            <w:tcW w:w="2827" w:type="dxa"/>
          </w:tcPr>
          <w:p w:rsidR="00A5006E" w:rsidRPr="00D27F5A" w:rsidRDefault="00A5006E" w:rsidP="0060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1"/>
            </w:tblGrid>
            <w:tr w:rsidR="00A5006E" w:rsidRPr="00D27F5A" w:rsidTr="00F70BAD">
              <w:trPr>
                <w:trHeight w:val="247"/>
              </w:trPr>
              <w:tc>
                <w:tcPr>
                  <w:tcW w:w="0" w:type="auto"/>
                </w:tcPr>
                <w:p w:rsidR="00A5006E" w:rsidRPr="00D27F5A" w:rsidRDefault="00A5006E" w:rsidP="00602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Копия д</w:t>
                  </w: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иплом</w:t>
                  </w: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или выписка с оценками </w:t>
                  </w:r>
                </w:p>
              </w:tc>
            </w:tr>
          </w:tbl>
          <w:p w:rsidR="00A5006E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8"/>
            </w:tblGrid>
            <w:tr w:rsidR="00A5006E" w:rsidRPr="00D27F5A" w:rsidTr="00F70BAD">
              <w:trPr>
                <w:trHeight w:val="1075"/>
              </w:trPr>
              <w:tc>
                <w:tcPr>
                  <w:tcW w:w="0" w:type="auto"/>
                </w:tcPr>
                <w:p w:rsidR="00A5006E" w:rsidRPr="00D27F5A" w:rsidRDefault="00A5006E" w:rsidP="00602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случае наличия диплома на момент подачи заявки предоставляется копия диплома и приложения с перечнем изученных дисциплин. В случае отсутствия диплома</w:t>
                  </w: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выписка с оценками</w:t>
                  </w:r>
                  <w:r w:rsidRPr="00602A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изученным дисциплинам</w:t>
                  </w:r>
                  <w:r w:rsidRPr="00D27F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5006E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5006E" w:rsidRPr="00602A4F" w:rsidRDefault="00602A4F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219" w:rsidRPr="00602A4F" w:rsidTr="009B26F0">
        <w:tc>
          <w:tcPr>
            <w:tcW w:w="10213" w:type="dxa"/>
            <w:gridSpan w:val="3"/>
          </w:tcPr>
          <w:p w:rsidR="00701219" w:rsidRPr="00602A4F" w:rsidRDefault="00701219" w:rsidP="00602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Документы, которые могут быть включены в портфолио</w:t>
            </w:r>
          </w:p>
        </w:tc>
      </w:tr>
      <w:tr w:rsidR="00701219" w:rsidRPr="00602A4F" w:rsidTr="009B26F0">
        <w:tc>
          <w:tcPr>
            <w:tcW w:w="2827" w:type="dxa"/>
          </w:tcPr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Научные публикации, выступление на научных семинарах/конференциях</w:t>
            </w:r>
          </w:p>
        </w:tc>
        <w:tc>
          <w:tcPr>
            <w:tcW w:w="4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8"/>
            </w:tblGrid>
            <w:tr w:rsidR="00A5006E" w:rsidRPr="00A5006E">
              <w:trPr>
                <w:trHeight w:val="937"/>
              </w:trPr>
              <w:tc>
                <w:tcPr>
                  <w:tcW w:w="0" w:type="auto"/>
                </w:tcPr>
                <w:p w:rsidR="00A5006E" w:rsidRPr="00A5006E" w:rsidRDefault="00A5006E" w:rsidP="00602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00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Список статей в научных и профессиональных журналах, </w:t>
                  </w:r>
                </w:p>
                <w:p w:rsidR="00A5006E" w:rsidRPr="00A5006E" w:rsidRDefault="00A5006E" w:rsidP="00602A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00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Статьи/тезисы в сборниках трудов, конференций, сборниках студенческих работ и т.п., с указанием ФИО автора и названия публикации </w:t>
                  </w:r>
                </w:p>
              </w:tc>
            </w:tr>
          </w:tbl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01219" w:rsidRPr="00602A4F" w:rsidRDefault="00602A4F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446" w:rsidRPr="0060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19" w:rsidRPr="00602A4F" w:rsidTr="009B26F0">
        <w:tc>
          <w:tcPr>
            <w:tcW w:w="2827" w:type="dxa"/>
          </w:tcPr>
          <w:p w:rsidR="00701219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Прочие академические</w:t>
            </w:r>
            <w:r w:rsidR="00701219"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</w:t>
            </w:r>
          </w:p>
        </w:tc>
        <w:tc>
          <w:tcPr>
            <w:tcW w:w="4794" w:type="dxa"/>
          </w:tcPr>
          <w:p w:rsidR="00701219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iCs/>
                <w:sz w:val="24"/>
                <w:szCs w:val="24"/>
              </w:rPr>
              <w:t>Дипломы и сертификаты,</w:t>
            </w:r>
            <w:r w:rsidRPr="00602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подтверждающие прочие академические достижения абитуриента (победы в студенческих олимпиадах, конкурсах студенческих работ и др.), получение индивидуальных академических стипендий и грантов на обучение (если таковые существуют)</w:t>
            </w:r>
          </w:p>
        </w:tc>
        <w:tc>
          <w:tcPr>
            <w:tcW w:w="2592" w:type="dxa"/>
          </w:tcPr>
          <w:p w:rsidR="00452446" w:rsidRPr="00602A4F" w:rsidRDefault="00452446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219" w:rsidRPr="00602A4F" w:rsidTr="009B26F0">
        <w:tc>
          <w:tcPr>
            <w:tcW w:w="2827" w:type="dxa"/>
          </w:tcPr>
          <w:p w:rsidR="00701219" w:rsidRPr="00602A4F" w:rsidRDefault="00701219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Действующие сертификаты международного образца, свидетельствующие об уровне владения иностранным языком</w:t>
            </w:r>
          </w:p>
        </w:tc>
        <w:tc>
          <w:tcPr>
            <w:tcW w:w="4794" w:type="dxa"/>
          </w:tcPr>
          <w:p w:rsidR="00EB2672" w:rsidRPr="00602A4F" w:rsidRDefault="00EB2672" w:rsidP="00602A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желательно, но не оценивается</w:t>
            </w:r>
          </w:p>
          <w:p w:rsidR="005D63D6" w:rsidRPr="00602A4F" w:rsidRDefault="005D63D6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один из следующих</w:t>
            </w:r>
            <w:r w:rsidR="00EB2672" w:rsidRPr="00602A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6 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IBT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), не менее 80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PBT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), не менее 500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CPE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Proficiency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), не ниже</w:t>
            </w:r>
            <w:r w:rsidR="009B26F0"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F0"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D63D6" w:rsidRPr="00602A4F" w:rsidRDefault="005D63D6" w:rsidP="0060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 (Ce</w:t>
            </w:r>
            <w:r w:rsidR="009B26F0"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rtificate of Advanced English)</w:t>
            </w:r>
          </w:p>
          <w:p w:rsidR="005D63D6" w:rsidRPr="00602A4F" w:rsidRDefault="005D63D6" w:rsidP="0060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 Higher</w:t>
            </w:r>
            <w:r w:rsidR="009B26F0" w:rsidRPr="0060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(Business English Certificate)</w:t>
            </w:r>
          </w:p>
          <w:p w:rsidR="00701219" w:rsidRPr="00602A4F" w:rsidRDefault="005D63D6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Сертификат не нужен, если</w:t>
            </w:r>
            <w:r w:rsidR="009B26F0"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9B26F0" w:rsidRPr="00602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предыдущей ступени обучения осуществлялась по-английски. В отдельных случаях при отсутствии сертификата уровень владения языком может быть оценен на основании собеседования и мотивационного письма.</w:t>
            </w:r>
          </w:p>
        </w:tc>
        <w:tc>
          <w:tcPr>
            <w:tcW w:w="2592" w:type="dxa"/>
          </w:tcPr>
          <w:p w:rsidR="00701219" w:rsidRPr="00602A4F" w:rsidRDefault="00602A4F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28AF" w:rsidRPr="0060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3D6" w:rsidRPr="00602A4F" w:rsidTr="009B26F0">
        <w:tc>
          <w:tcPr>
            <w:tcW w:w="2827" w:type="dxa"/>
          </w:tcPr>
          <w:p w:rsidR="005D63D6" w:rsidRPr="00602A4F" w:rsidRDefault="005D63D6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4794" w:type="dxa"/>
          </w:tcPr>
          <w:p w:rsidR="005D63D6" w:rsidRPr="00602A4F" w:rsidRDefault="00A5006E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Может п</w:t>
            </w:r>
            <w:r w:rsidR="00EB2672" w:rsidRPr="00602A4F">
              <w:rPr>
                <w:rFonts w:ascii="Times New Roman" w:hAnsi="Times New Roman" w:cs="Times New Roman"/>
                <w:sz w:val="24"/>
                <w:szCs w:val="24"/>
              </w:rPr>
              <w:t>роводит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2672" w:rsidRPr="00602A4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аттестационной комиссии</w:t>
            </w:r>
            <w:r w:rsidR="00EB2672" w:rsidRPr="00602A4F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итоговой оценки</w:t>
            </w: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, оценки уровня владения английским языком</w:t>
            </w:r>
          </w:p>
        </w:tc>
        <w:tc>
          <w:tcPr>
            <w:tcW w:w="2592" w:type="dxa"/>
          </w:tcPr>
          <w:p w:rsidR="005D63D6" w:rsidRPr="00602A4F" w:rsidRDefault="005D63D6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304" w:rsidRPr="00602A4F" w:rsidTr="009B26F0">
        <w:tc>
          <w:tcPr>
            <w:tcW w:w="2827" w:type="dxa"/>
          </w:tcPr>
          <w:p w:rsidR="008A1304" w:rsidRPr="00602A4F" w:rsidRDefault="008A1304" w:rsidP="0060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94" w:type="dxa"/>
          </w:tcPr>
          <w:p w:rsidR="008A1304" w:rsidRPr="00602A4F" w:rsidRDefault="008A1304" w:rsidP="00602A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92" w:type="dxa"/>
          </w:tcPr>
          <w:p w:rsidR="008A1304" w:rsidRPr="00602A4F" w:rsidRDefault="008A1304" w:rsidP="0060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5E05" w:rsidRPr="00AE3CFB" w:rsidRDefault="006C5E05">
      <w:pPr>
        <w:rPr>
          <w:rFonts w:ascii="Times New Roman" w:hAnsi="Times New Roman" w:cs="Times New Roman"/>
          <w:sz w:val="24"/>
          <w:szCs w:val="24"/>
        </w:rPr>
      </w:pPr>
    </w:p>
    <w:p w:rsidR="007A3C1E" w:rsidRPr="007A3C1E" w:rsidRDefault="007A3C1E" w:rsidP="007A3C1E">
      <w:pPr>
        <w:rPr>
          <w:rFonts w:ascii="Times New Roman" w:hAnsi="Times New Roman" w:cs="Times New Roman"/>
          <w:sz w:val="24"/>
          <w:szCs w:val="24"/>
        </w:rPr>
      </w:pPr>
      <w:r w:rsidRPr="007A3C1E">
        <w:rPr>
          <w:rFonts w:ascii="Times New Roman" w:hAnsi="Times New Roman" w:cs="Times New Roman"/>
          <w:sz w:val="24"/>
          <w:szCs w:val="24"/>
        </w:rPr>
        <w:t xml:space="preserve">Академический руководитель программы </w:t>
      </w:r>
      <w:r w:rsidRPr="007A3C1E">
        <w:rPr>
          <w:rFonts w:ascii="Times New Roman" w:hAnsi="Times New Roman" w:cs="Times New Roman"/>
          <w:bCs/>
          <w:sz w:val="24"/>
          <w:szCs w:val="24"/>
        </w:rPr>
        <w:t xml:space="preserve">«Прикладная экономика»  </w:t>
      </w:r>
      <w:r w:rsidRPr="007A3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1E" w:rsidRPr="007A3C1E" w:rsidRDefault="007A3C1E" w:rsidP="007A3C1E">
      <w:pPr>
        <w:rPr>
          <w:rFonts w:ascii="Times New Roman" w:hAnsi="Times New Roman" w:cs="Times New Roman"/>
          <w:sz w:val="24"/>
          <w:szCs w:val="24"/>
        </w:rPr>
      </w:pPr>
      <w:r w:rsidRPr="007A3C1E">
        <w:rPr>
          <w:rFonts w:ascii="Times New Roman" w:hAnsi="Times New Roman" w:cs="Times New Roman"/>
          <w:sz w:val="24"/>
          <w:szCs w:val="24"/>
        </w:rPr>
        <w:t>Крючкова Полина Викторовна</w:t>
      </w:r>
    </w:p>
    <w:p w:rsidR="00AE3CFB" w:rsidRPr="007A3C1E" w:rsidRDefault="007A3C1E" w:rsidP="007A3C1E">
      <w:pPr>
        <w:rPr>
          <w:rFonts w:ascii="Times New Roman" w:hAnsi="Times New Roman" w:cs="Times New Roman"/>
          <w:sz w:val="24"/>
          <w:szCs w:val="24"/>
        </w:rPr>
      </w:pPr>
      <w:r w:rsidRPr="007A3C1E">
        <w:rPr>
          <w:rFonts w:ascii="Times New Roman" w:hAnsi="Times New Roman" w:cs="Times New Roman"/>
          <w:sz w:val="24"/>
          <w:szCs w:val="24"/>
        </w:rPr>
        <w:t>Академический руководитель программы «Э</w:t>
      </w:r>
      <w:r w:rsidRPr="007A3C1E">
        <w:rPr>
          <w:rFonts w:ascii="Times New Roman" w:hAnsi="Times New Roman" w:cs="Times New Roman"/>
          <w:noProof/>
          <w:sz w:val="24"/>
          <w:szCs w:val="24"/>
        </w:rPr>
        <w:t>кономика: исследовательская программа</w:t>
      </w:r>
      <w:r w:rsidRPr="007A3C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3C1E" w:rsidRPr="007A3C1E" w:rsidRDefault="007A3C1E" w:rsidP="007A3C1E">
      <w:pPr>
        <w:rPr>
          <w:rFonts w:ascii="Times New Roman" w:hAnsi="Times New Roman" w:cs="Times New Roman"/>
          <w:sz w:val="24"/>
          <w:szCs w:val="24"/>
        </w:rPr>
      </w:pPr>
      <w:r w:rsidRPr="007A3C1E">
        <w:rPr>
          <w:rFonts w:ascii="Times New Roman" w:hAnsi="Times New Roman" w:cs="Times New Roman"/>
          <w:sz w:val="24"/>
          <w:szCs w:val="24"/>
        </w:rPr>
        <w:t>Лазарева Ольга Владимировна</w:t>
      </w:r>
    </w:p>
    <w:sectPr w:rsidR="007A3C1E" w:rsidRPr="007A3C1E" w:rsidSect="00EB267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9"/>
    <w:rsid w:val="0018277E"/>
    <w:rsid w:val="001C22E9"/>
    <w:rsid w:val="00240E32"/>
    <w:rsid w:val="003728AF"/>
    <w:rsid w:val="00452446"/>
    <w:rsid w:val="004C3B96"/>
    <w:rsid w:val="00586E04"/>
    <w:rsid w:val="005C1C54"/>
    <w:rsid w:val="005D63D6"/>
    <w:rsid w:val="00602A4F"/>
    <w:rsid w:val="006C5E05"/>
    <w:rsid w:val="00701219"/>
    <w:rsid w:val="007A3C1E"/>
    <w:rsid w:val="0080696C"/>
    <w:rsid w:val="008860FF"/>
    <w:rsid w:val="008A1304"/>
    <w:rsid w:val="008C2DB9"/>
    <w:rsid w:val="008D4C4D"/>
    <w:rsid w:val="00906F11"/>
    <w:rsid w:val="009B26F0"/>
    <w:rsid w:val="00A5006E"/>
    <w:rsid w:val="00A80BD5"/>
    <w:rsid w:val="00AD5903"/>
    <w:rsid w:val="00AE3CFB"/>
    <w:rsid w:val="00B033EC"/>
    <w:rsid w:val="00BB343B"/>
    <w:rsid w:val="00C30033"/>
    <w:rsid w:val="00CF06CE"/>
    <w:rsid w:val="00D27F5A"/>
    <w:rsid w:val="00EB2672"/>
    <w:rsid w:val="00EB7A09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BocheninaNV</dc:creator>
  <cp:lastModifiedBy>Студент НИУ ВШЭ</cp:lastModifiedBy>
  <cp:revision>4</cp:revision>
  <cp:lastPrinted>2017-06-14T15:10:00Z</cp:lastPrinted>
  <dcterms:created xsi:type="dcterms:W3CDTF">2017-11-14T11:42:00Z</dcterms:created>
  <dcterms:modified xsi:type="dcterms:W3CDTF">2017-11-14T12:49:00Z</dcterms:modified>
</cp:coreProperties>
</file>